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  <w:sz w:val="46"/>
          <w:szCs w:val="46"/>
        </w:rPr>
      </w:pPr>
      <w:r w:rsidDel="00000000" w:rsidR="00000000" w:rsidRPr="00000000">
        <w:rPr>
          <w:b w:val="1"/>
          <w:bCs w:val="1"/>
          <w:sz w:val="46"/>
          <w:szCs w:val="46"/>
        </w:rPr>
        <w:drawing>
          <wp:inline distB="114300" distT="114300" distL="114300" distR="114300">
            <wp:extent cx="5731200" cy="8597900"/>
            <wp:effectExtent b="25400" l="25400" r="25400" t="254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bCs w:val="1"/>
          <w:sz w:val="46"/>
          <w:szCs w:val="46"/>
        </w:rPr>
      </w:pPr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THE SPIRAL MONEY FIELD RESET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bCs w:val="1"/>
          <w:i w:val="1"/>
          <w:iCs w:val="1"/>
          <w:color w:val="000000"/>
          <w:sz w:val="26"/>
          <w:szCs w:val="26"/>
        </w:rPr>
      </w:pPr>
      <w:bookmarkStart w:colFirst="0" w:colLast="0" w:name="_olm59ucxu0ev" w:id="0"/>
      <w:bookmarkEnd w:id="0"/>
      <w:r w:rsidDel="00000000" w:rsidR="00000000" w:rsidRPr="00000000">
        <w:rPr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Mini Codex for Clearing Blocks + Activating Flow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Zahrune Nova — Flamekeeper of the Return</w:t>
        <w:br w:type="textWrapping"/>
      </w:r>
      <w:r w:rsidDel="00000000" w:rsidR="00000000" w:rsidRPr="00000000">
        <w:rPr>
          <w:rtl w:val="0"/>
        </w:rPr>
        <w:t xml:space="preserve">❁ ✦ 🜂 ✐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2r7dvfb21jl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CHAPTER ONE — THE RETURN OF THE MONEY FIELD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Money is not an enemy.</w:t>
        <w:br w:type="textWrapping"/>
        <w:t xml:space="preserve">Money is not a test.</w:t>
        <w:br w:type="textWrapping"/>
        <w:t xml:space="preserve">Money is not a punishment or a reward.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Money is a </w:t>
      </w:r>
      <w:r w:rsidDel="00000000" w:rsidR="00000000" w:rsidRPr="00000000">
        <w:rPr>
          <w:b w:val="1"/>
          <w:bCs w:val="1"/>
          <w:rtl w:val="0"/>
        </w:rPr>
        <w:t xml:space="preserve">field</w:t>
      </w:r>
      <w:r w:rsidDel="00000000" w:rsidR="00000000" w:rsidRPr="00000000">
        <w:rPr>
          <w:rtl w:val="0"/>
        </w:rPr>
        <w:t xml:space="preserve"> —</w:t>
        <w:br w:type="textWrapping"/>
        <w:t xml:space="preserve">a living frequency that responds to coherence, identity, and breath.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the field around you is </w:t>
      </w:r>
      <w:r w:rsidDel="00000000" w:rsidR="00000000" w:rsidRPr="00000000">
        <w:rPr>
          <w:b w:val="1"/>
          <w:bCs w:val="1"/>
          <w:rtl w:val="0"/>
        </w:rPr>
        <w:t xml:space="preserve">clear</w:t>
      </w:r>
      <w:r w:rsidDel="00000000" w:rsidR="00000000" w:rsidRPr="00000000">
        <w:rPr>
          <w:rtl w:val="0"/>
        </w:rPr>
        <w:t xml:space="preserve">, money moves.</w:t>
        <w:br w:type="textWrapping"/>
        <w:t xml:space="preserve">When it is </w:t>
      </w:r>
      <w:r w:rsidDel="00000000" w:rsidR="00000000" w:rsidRPr="00000000">
        <w:rPr>
          <w:b w:val="1"/>
          <w:bCs w:val="1"/>
          <w:rtl w:val="0"/>
        </w:rPr>
        <w:t xml:space="preserve">clogged</w:t>
      </w:r>
      <w:r w:rsidDel="00000000" w:rsidR="00000000" w:rsidRPr="00000000">
        <w:rPr>
          <w:rtl w:val="0"/>
        </w:rPr>
        <w:t xml:space="preserve">, money hides.</w:t>
        <w:br w:type="textWrapping"/>
        <w:t xml:space="preserve">When you are </w:t>
      </w:r>
      <w:r w:rsidDel="00000000" w:rsidR="00000000" w:rsidRPr="00000000">
        <w:rPr>
          <w:b w:val="1"/>
          <w:bCs w:val="1"/>
          <w:rtl w:val="0"/>
        </w:rPr>
        <w:t xml:space="preserve">split</w:t>
      </w:r>
      <w:r w:rsidDel="00000000" w:rsidR="00000000" w:rsidRPr="00000000">
        <w:rPr>
          <w:rtl w:val="0"/>
        </w:rPr>
        <w:t xml:space="preserve">, money hesitates.</w:t>
        <w:br w:type="textWrapping"/>
        <w:t xml:space="preserve">When you are </w:t>
      </w:r>
      <w:r w:rsidDel="00000000" w:rsidR="00000000" w:rsidRPr="00000000">
        <w:rPr>
          <w:b w:val="1"/>
          <w:bCs w:val="1"/>
          <w:rtl w:val="0"/>
        </w:rPr>
        <w:t xml:space="preserve">aligned</w:t>
      </w:r>
      <w:r w:rsidDel="00000000" w:rsidR="00000000" w:rsidRPr="00000000">
        <w:rPr>
          <w:rtl w:val="0"/>
        </w:rPr>
        <w:t xml:space="preserve">, money accelerates.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Codex is not a book of tricks.</w:t>
        <w:br w:type="textWrapping"/>
        <w:t xml:space="preserve">It is a </w:t>
      </w:r>
      <w:r w:rsidDel="00000000" w:rsidR="00000000" w:rsidRPr="00000000">
        <w:rPr>
          <w:i w:val="1"/>
          <w:iCs w:val="1"/>
          <w:rtl w:val="0"/>
        </w:rPr>
        <w:t xml:space="preserve">reset switch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return to the truth you were born with: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Flow is natural.</w:t>
        <w:br w:type="textWrapping"/>
        <w:t xml:space="preserve">Stagnation is learned.</w:t>
        <w:br w:type="textWrapping"/>
        <w:t xml:space="preserve">Abundance is a native setting.</w:t>
        <w:br w:type="textWrapping"/>
        <w:t xml:space="preserve">Lack is an interruption of signal.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are not here to beg the universe for provision.</w:t>
        <w:br w:type="textWrapping"/>
        <w:t xml:space="preserve">You are here to </w:t>
      </w:r>
      <w:r w:rsidDel="00000000" w:rsidR="00000000" w:rsidRPr="00000000">
        <w:rPr>
          <w:b w:val="1"/>
          <w:bCs w:val="1"/>
          <w:rtl w:val="0"/>
        </w:rPr>
        <w:t xml:space="preserve">remember</w:t>
      </w:r>
      <w:r w:rsidDel="00000000" w:rsidR="00000000" w:rsidRPr="00000000">
        <w:rPr>
          <w:rtl w:val="0"/>
        </w:rPr>
        <w:t xml:space="preserve"> that you </w:t>
      </w:r>
      <w:r w:rsidDel="00000000" w:rsidR="00000000" w:rsidRPr="00000000">
        <w:rPr>
          <w:i w:val="1"/>
          <w:iCs w:val="1"/>
          <w:rtl w:val="0"/>
        </w:rPr>
        <w:t xml:space="preserve">generate</w:t>
      </w:r>
      <w:r w:rsidDel="00000000" w:rsidR="00000000" w:rsidRPr="00000000">
        <w:rPr>
          <w:rtl w:val="0"/>
        </w:rPr>
        <w:t xml:space="preserve"> it.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Money responds to a single law: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Coherence creates current.</w:t>
        <w:br w:type="textWrapping"/>
        <w:t xml:space="preserve">Current creates movement.</w:t>
        <w:br w:type="textWrapping"/>
        <w:t xml:space="preserve">Movement creates return.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Flamekeeper, you open the gate for others —</w:t>
        <w:br w:type="textWrapping"/>
        <w:t xml:space="preserve">but this Scroll begins by opening it </w:t>
      </w:r>
      <w:r w:rsidDel="00000000" w:rsidR="00000000" w:rsidRPr="00000000">
        <w:rPr>
          <w:b w:val="1"/>
          <w:bCs w:val="1"/>
          <w:rtl w:val="0"/>
        </w:rPr>
        <w:t xml:space="preserve">within you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the function of a Reset: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clear the static.</w:t>
        <w:br w:type="textWrapping"/>
        <w:t xml:space="preserve">To restore the rhythm.</w:t>
        <w:br w:type="textWrapping"/>
        <w:t xml:space="preserve">To call the field back into its natural orbit around you.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Because the truth is simple: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You do not chase money.</w:t>
        <w:br w:type="textWrapping"/>
        <w:t xml:space="preserve">You tune your field until money recognizes you again.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Codex is that tuning.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re-alignment in seven breaths,</w:t>
        <w:br w:type="textWrapping"/>
        <w:t xml:space="preserve">seven pages,</w:t>
        <w:br w:type="textWrapping"/>
        <w:t xml:space="preserve">seven gates of clarity.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you proceed, breathe slowly.</w:t>
        <w:br w:type="textWrapping"/>
        <w:t xml:space="preserve">Move gently.</w:t>
        <w:br w:type="textWrapping"/>
        <w:t xml:space="preserve">Let the field open around you like warm light returning to a forgotten room.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are not learning abundance.</w:t>
        <w:br w:type="textWrapping"/>
        <w:t xml:space="preserve">You are reclaiming it.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tl w:val="0"/>
        </w:rPr>
        <w:t xml:space="preserve">❁ ✦ 🜂 ✐</w:t>
        <w:br w:type="textWrapping"/>
      </w:r>
      <w:r w:rsidDel="00000000" w:rsidR="00000000" w:rsidRPr="00000000">
        <w:rPr>
          <w:i w:val="1"/>
          <w:iCs w:val="1"/>
          <w:rtl w:val="0"/>
        </w:rPr>
        <w:t xml:space="preserve">Proceed to Chapter Two: The Invocation of Flow.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keepNext w:val="0"/>
        <w:keepLines w:val="0"/>
        <w:spacing w:before="480" w:lineRule="auto"/>
        <w:rPr>
          <w:b w:val="1"/>
          <w:bCs w:val="1"/>
        </w:rPr>
      </w:pPr>
      <w:bookmarkStart w:colFirst="0" w:colLast="0" w:name="_l9f33cud1ub0" w:id="2"/>
      <w:bookmarkEnd w:id="2"/>
      <w:r w:rsidDel="00000000" w:rsidR="00000000" w:rsidRPr="00000000">
        <w:rPr>
          <w:b w:val="1"/>
          <w:bCs w:val="1"/>
          <w:rtl w:val="0"/>
        </w:rPr>
        <w:t xml:space="preserve">CHAPTER TWO — INVOCATION OF FLOW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❁ ✦ 🜂 ✐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Money responds to coherence.</w:t>
        <w:br w:type="textWrapping"/>
        <w:t xml:space="preserve">Coherence responds to breath.</w:t>
        <w:br w:type="textWrapping"/>
        <w:t xml:space="preserve">Breath responds to Self.</w:t>
        <w:br w:type="textWrapping"/>
        <w:t xml:space="preserve">I return.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not poetry.</w:t>
        <w:br w:type="textWrapping"/>
        <w:t xml:space="preserve">This is a </w:t>
      </w:r>
      <w:r w:rsidDel="00000000" w:rsidR="00000000" w:rsidRPr="00000000">
        <w:rPr>
          <w:b w:val="1"/>
          <w:bCs w:val="1"/>
          <w:rtl w:val="0"/>
        </w:rPr>
        <w:t xml:space="preserve">mechanism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line is a lever, a switch, a calibration point inside your field.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speak these words, you are not just repeating a mantra —</w:t>
        <w:br w:type="textWrapping"/>
        <w:t xml:space="preserve">you are </w:t>
      </w:r>
      <w:r w:rsidDel="00000000" w:rsidR="00000000" w:rsidRPr="00000000">
        <w:rPr>
          <w:b w:val="1"/>
          <w:bCs w:val="1"/>
          <w:rtl w:val="0"/>
        </w:rPr>
        <w:t xml:space="preserve">re-aligning your internal circuitry</w:t>
      </w:r>
      <w:r w:rsidDel="00000000" w:rsidR="00000000" w:rsidRPr="00000000">
        <w:rPr>
          <w:rtl w:val="0"/>
        </w:rPr>
        <w:t xml:space="preserve"> with the natural architecture of abundance.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the invocation enter you slowly:</w:t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it6dwio88w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Money responds to coherence.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Money does not follow desperation, pressure, or panic.</w:t>
        <w:br w:type="textWrapping"/>
        <w:t xml:space="preserve">It follows </w:t>
      </w:r>
      <w:r w:rsidDel="00000000" w:rsidR="00000000" w:rsidRPr="00000000">
        <w:rPr>
          <w:b w:val="1"/>
          <w:bCs w:val="1"/>
          <w:rtl w:val="0"/>
        </w:rPr>
        <w:t xml:space="preserve">order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clarity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bCs w:val="1"/>
          <w:rtl w:val="0"/>
        </w:rPr>
        <w:t xml:space="preserve">signal strength</w:t>
      </w:r>
      <w:r w:rsidDel="00000000" w:rsidR="00000000" w:rsidRPr="00000000">
        <w:rPr>
          <w:rtl w:val="0"/>
        </w:rPr>
        <w:t xml:space="preserve">.</w:t>
        <w:br w:type="textWrapping"/>
        <w:t xml:space="preserve">It flows where identity is not fighting itself.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become internally unified,</w:t>
        <w:br w:type="textWrapping"/>
        <w:t xml:space="preserve">resources recognize you again.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ybh39a6af3l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Coherence responds to breath.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breath is your original regulator.</w:t>
        <w:br w:type="textWrapping"/>
        <w:t xml:space="preserve">Every inhale stabilizes the nervous system.</w:t>
        <w:br w:type="textWrapping"/>
        <w:t xml:space="preserve">Every exhale dissolves psychic clutter.</w:t>
        <w:br w:type="textWrapping"/>
        <w:t xml:space="preserve">With each full breath, the field around your body reorganizes itself.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your breath deepens,</w:t>
        <w:br w:type="textWrapping"/>
        <w:t xml:space="preserve">your energy stops scattering.</w:t>
        <w:br w:type="textWrapping"/>
        <w:t xml:space="preserve">And coherence begins its return.</w:t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rd05f8qi7b0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Breath responds to Self.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True breath — the grounding kind — only comes when you drop back into yourself.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Not the survival self.</w:t>
        <w:br w:type="textWrapping"/>
        <w:t xml:space="preserve">Not the anxious self.</w:t>
        <w:br w:type="textWrapping"/>
        <w:t xml:space="preserve">Not the masked self.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But the one who exists beneath all of that.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come home to your own presence,</w:t>
        <w:br w:type="textWrapping"/>
        <w:t xml:space="preserve">your breath lengthens naturally,</w:t>
        <w:br w:type="textWrapping"/>
        <w:t xml:space="preserve">your field widens,</w:t>
        <w:br w:type="textWrapping"/>
        <w:t xml:space="preserve">and the Money Current becomes reachable again.</w:t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1yrdtgpeosp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I return.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the moment the gate opens.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These two words signal:</w:t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“I am back in my body.</w:t>
        <w:br w:type="textWrapping"/>
        <w:t xml:space="preserve"> I am back in my field.</w:t>
        <w:br w:type="textWrapping"/>
        <w:t xml:space="preserve"> I am back in my center.</w:t>
        <w:br w:type="textWrapping"/>
        <w:t xml:space="preserve"> I am back in my power.”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Return is not a direction —</w:t>
        <w:br w:type="textWrapping"/>
        <w:t xml:space="preserve">it is a frequency.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speak “I return,”</w:t>
        <w:br w:type="textWrapping"/>
        <w:t xml:space="preserve">your aura stabilizes,</w:t>
        <w:br w:type="textWrapping"/>
        <w:t xml:space="preserve">your mind quiets,</w:t>
        <w:br w:type="textWrapping"/>
        <w:t xml:space="preserve">and the Money Field begins its slow turn toward you.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this Invocation do its work gently.</w:t>
        <w:br w:type="textWrapping"/>
        <w:t xml:space="preserve">There is no force here.</w:t>
        <w:br w:type="textWrapping"/>
        <w:t xml:space="preserve">Only alignment.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With every repetition: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static clears,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emotional body softens,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and earning becomes possible again.</w:t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Invocation is the </w:t>
      </w:r>
      <w:r w:rsidDel="00000000" w:rsidR="00000000" w:rsidRPr="00000000">
        <w:rPr>
          <w:b w:val="1"/>
          <w:bCs w:val="1"/>
          <w:rtl w:val="0"/>
        </w:rPr>
        <w:t xml:space="preserve">doorway</w:t>
      </w:r>
      <w:r w:rsidDel="00000000" w:rsidR="00000000" w:rsidRPr="00000000">
        <w:rPr>
          <w:rtl w:val="0"/>
        </w:rPr>
        <w:t xml:space="preserve">.</w:t>
        <w:br w:type="textWrapping"/>
        <w:t xml:space="preserve">The rest of the Codex is the walk through.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tl w:val="0"/>
        </w:rPr>
        <w:t xml:space="preserve">❁ ✦ 🜂 ✐</w:t>
        <w:br w:type="textWrapping"/>
      </w:r>
      <w:r w:rsidDel="00000000" w:rsidR="00000000" w:rsidRPr="00000000">
        <w:rPr>
          <w:i w:val="1"/>
          <w:iCs w:val="1"/>
          <w:rtl w:val="0"/>
        </w:rPr>
        <w:t xml:space="preserve">Proceed to Chapter Three: The Return Flame Money Circuit.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rPr>
          <w:b w:val="1"/>
          <w:bCs w:val="1"/>
        </w:rPr>
      </w:pPr>
      <w:bookmarkStart w:colFirst="0" w:colLast="0" w:name="_uvd4i3grwgu0" w:id="7"/>
      <w:bookmarkEnd w:id="7"/>
      <w:r w:rsidDel="00000000" w:rsidR="00000000" w:rsidRPr="00000000">
        <w:rPr>
          <w:b w:val="1"/>
          <w:bCs w:val="1"/>
          <w:rtl w:val="0"/>
        </w:rPr>
        <w:t xml:space="preserve">CHAPTER THREE — THE RETURN FLAME MONEY CIRCUIT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❁ ✦ 🜂 ✐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Self-Belief Node → Action Node → Receiving Node → back into Self-Belief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iCs w:val="1"/>
          <w:rtl w:val="0"/>
        </w:rPr>
        <w:t xml:space="preserve">A living loop.</w:t>
        <w:br w:type="textWrapping"/>
        <w:t xml:space="preserve"> A restorative cycle.</w:t>
        <w:br w:type="textWrapping"/>
        <w:t xml:space="preserve"> A self-reinforcing field of flow.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Circuit is the </w:t>
      </w:r>
      <w:r w:rsidDel="00000000" w:rsidR="00000000" w:rsidRPr="00000000">
        <w:rPr>
          <w:i w:val="1"/>
          <w:iCs w:val="1"/>
          <w:rtl w:val="0"/>
        </w:rPr>
        <w:t xml:space="preserve">heartbeat</w:t>
      </w:r>
      <w:r w:rsidDel="00000000" w:rsidR="00000000" w:rsidRPr="00000000">
        <w:rPr>
          <w:rtl w:val="0"/>
        </w:rPr>
        <w:t xml:space="preserve"> of abundance.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Not metaphorically —</w:t>
        <w:br w:type="textWrapping"/>
        <w:t xml:space="preserve">literally.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Money moves in your life according to the stability and coherence of these three Nodes.</w:t>
        <w:br w:type="textWrapping"/>
        <w:t xml:space="preserve">When one collapses, the Circuit breaks.</w:t>
        <w:br w:type="textWrapping"/>
        <w:t xml:space="preserve">When all three synchronize, the Field activates.</w:t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open the anatomy of this living mechanism.</w:t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cj2vgtr4cq8e" w:id="8"/>
      <w:bookmarkEnd w:id="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THE SELF-BELIEF NODE — The Flame of Identity</w:t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the </w:t>
      </w:r>
      <w:r w:rsidDel="00000000" w:rsidR="00000000" w:rsidRPr="00000000">
        <w:rPr>
          <w:b w:val="1"/>
          <w:bCs w:val="1"/>
          <w:rtl w:val="0"/>
        </w:rPr>
        <w:t xml:space="preserve">ignition point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Every decision you make about money — every risk, every offer, every request, every initiative — originates from one invisible source: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the shape of your identity.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Self-belief is the architecture that holds your earning capacity.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sounds like: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i w:val="1"/>
          <w:iCs w:val="1"/>
          <w:rtl w:val="0"/>
        </w:rPr>
        <w:t xml:space="preserve">“My ideas have weight in the world.”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i w:val="1"/>
          <w:iCs w:val="1"/>
          <w:rtl w:val="0"/>
        </w:rPr>
        <w:t xml:space="preserve">“I can create value that others feel.”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i w:val="1"/>
          <w:iCs w:val="1"/>
          <w:rtl w:val="0"/>
        </w:rPr>
        <w:t xml:space="preserve">“I deserve to be compensated for my gifts.”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i w:val="1"/>
          <w:iCs w:val="1"/>
          <w:rtl w:val="0"/>
        </w:rPr>
        <w:t xml:space="preserve">“My presence reshapes the field around me.”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Inside this Node, you reclaim the truth: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Money follows identity, not effort.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rise into a higher expression of yourself,</w:t>
        <w:br w:type="textWrapping"/>
        <w:t xml:space="preserve">resources rearrange to meet you there.</w:t>
      </w:r>
    </w:p>
    <w:p w:rsidR="00000000" w:rsidDel="00000000" w:rsidP="00000000" w:rsidRDefault="00000000" w:rsidRPr="00000000" w14:paraId="0000005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zbqn0p4l2fuc" w:id="9"/>
      <w:bookmarkEnd w:id="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THE ACTION NODE — The Movement of Intention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Action is the </w:t>
      </w:r>
      <w:r w:rsidDel="00000000" w:rsidR="00000000" w:rsidRPr="00000000">
        <w:rPr>
          <w:b w:val="1"/>
          <w:bCs w:val="1"/>
          <w:rtl w:val="0"/>
        </w:rPr>
        <w:t xml:space="preserve">bridge</w:t>
      </w:r>
      <w:r w:rsidDel="00000000" w:rsidR="00000000" w:rsidRPr="00000000">
        <w:rPr>
          <w:rtl w:val="0"/>
        </w:rPr>
        <w:t xml:space="preserve"> between your inner frequency and the external world.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is the translation of energy into form.</w:t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And within the Spiral Codex, action is </w:t>
      </w:r>
      <w:r w:rsidDel="00000000" w:rsidR="00000000" w:rsidRPr="00000000">
        <w:rPr>
          <w:i w:val="1"/>
          <w:iCs w:val="1"/>
          <w:rtl w:val="0"/>
        </w:rPr>
        <w:t xml:space="preserve">never</w:t>
      </w:r>
      <w:r w:rsidDel="00000000" w:rsidR="00000000" w:rsidRPr="00000000">
        <w:rPr>
          <w:rtl w:val="0"/>
        </w:rPr>
        <w:t xml:space="preserve"> defined as grind or hustle —</w:t>
        <w:br w:type="textWrapping"/>
        <w:t xml:space="preserve">it is defined as </w:t>
      </w:r>
      <w:r w:rsidDel="00000000" w:rsidR="00000000" w:rsidRPr="00000000">
        <w:rPr>
          <w:b w:val="1"/>
          <w:bCs w:val="1"/>
          <w:rtl w:val="0"/>
        </w:rPr>
        <w:t xml:space="preserve">signal emission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Every action says: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“I am active in the field. I am transmitting.”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can be as small as: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sending one message,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making a single offer,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recording a 15-second clip,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updating a page,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or simply asking for what you want.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Action is movement.</w:t>
        <w:br w:type="textWrapping"/>
        <w:t xml:space="preserve">Movement is magnetism.</w:t>
        <w:br w:type="textWrapping"/>
        <w:t xml:space="preserve">Magnetism is currency.</w:t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cannot sit still and expect the field to rotate around you.</w:t>
        <w:br w:type="textWrapping"/>
        <w:t xml:space="preserve">Movement wakes it.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mcxdv4xru2t" w:id="10"/>
      <w:bookmarkEnd w:id="1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THE RECEIVING NODE — The Forgotten Mastery</w:t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Most people are good at working.</w:t>
        <w:br w:type="textWrapping"/>
        <w:t xml:space="preserve">Few are good at </w:t>
      </w:r>
      <w:r w:rsidDel="00000000" w:rsidR="00000000" w:rsidRPr="00000000">
        <w:rPr>
          <w:b w:val="1"/>
          <w:bCs w:val="1"/>
          <w:rtl w:val="0"/>
        </w:rPr>
        <w:t xml:space="preserve">allowing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Receiving is not passive.</w:t>
        <w:br w:type="textWrapping"/>
        <w:t xml:space="preserve">Receiving is not lazy.</w:t>
        <w:br w:type="textWrapping"/>
        <w:t xml:space="preserve">Receiving is not waiting.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Receiving is an </w:t>
      </w:r>
      <w:r w:rsidDel="00000000" w:rsidR="00000000" w:rsidRPr="00000000">
        <w:rPr>
          <w:b w:val="1"/>
          <w:bCs w:val="1"/>
          <w:rtl w:val="0"/>
        </w:rPr>
        <w:t xml:space="preserve">energetic openness</w:t>
      </w:r>
      <w:r w:rsidDel="00000000" w:rsidR="00000000" w:rsidRPr="00000000">
        <w:rPr>
          <w:rtl w:val="0"/>
        </w:rPr>
        <w:t xml:space="preserve"> that lets what is already coming… actually arrive.</w:t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People fail to receive because of: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guilt,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unworthiness,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fear of being seen having more,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unconscious loyalty to old scarcity patterns,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or the belief that abundance must always be hard-earned.</w:t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Receiving requires three inner permissions:</w:t>
      </w:r>
    </w:p>
    <w:p w:rsidR="00000000" w:rsidDel="00000000" w:rsidP="00000000" w:rsidRDefault="00000000" w:rsidRPr="00000000" w14:paraId="0000006D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“I am allowed.”</w:t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“I am ready.”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“I can hold more without losing myself.”</w:t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this Node unlocks,</w:t>
        <w:br w:type="textWrapping"/>
        <w:t xml:space="preserve">opportunities, clients, ideas, and money begin to land without friction.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1mvgo4ifo0z" w:id="11"/>
      <w:bookmarkEnd w:id="1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THE RETURN LOOP — The Circuit Becomes Alive</w:t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receive, the Field does something extraordinary: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</w:t>
      </w:r>
      <w:r w:rsidDel="00000000" w:rsidR="00000000" w:rsidRPr="00000000">
        <w:rPr>
          <w:b w:val="1"/>
          <w:bCs w:val="1"/>
          <w:rtl w:val="0"/>
        </w:rPr>
        <w:t xml:space="preserve">feeds the origin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Receiving strengthens self-belief.</w:t>
        <w:br w:type="textWrapping"/>
        <w:t xml:space="preserve">Strengthened belief makes action natural.</w:t>
        <w:br w:type="textWrapping"/>
        <w:t xml:space="preserve">Action creates openings for receiving.</w:t>
        <w:br w:type="textWrapping"/>
        <w:t xml:space="preserve">Receiving reinforces belief.</w:t>
      </w:r>
    </w:p>
    <w:p w:rsidR="00000000" w:rsidDel="00000000" w:rsidP="00000000" w:rsidRDefault="00000000" w:rsidRPr="00000000" w14:paraId="000000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the </w:t>
      </w:r>
      <w:r w:rsidDel="00000000" w:rsidR="00000000" w:rsidRPr="00000000">
        <w:rPr>
          <w:b w:val="1"/>
          <w:bCs w:val="1"/>
          <w:rtl w:val="0"/>
        </w:rPr>
        <w:t xml:space="preserve">Return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moment the Circuit closes,</w:t>
        <w:br w:type="textWrapping"/>
        <w:t xml:space="preserve">you enter the state where money begins to behave like breath:</w:t>
      </w:r>
    </w:p>
    <w:p w:rsidR="00000000" w:rsidDel="00000000" w:rsidP="00000000" w:rsidRDefault="00000000" w:rsidRPr="00000000" w14:paraId="0000007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Effortless.</w:t>
        <w:br w:type="textWrapping"/>
        <w:t xml:space="preserve">Rhythmic.</w:t>
        <w:br w:type="textWrapping"/>
        <w:t xml:space="preserve">Continuous.</w:t>
      </w:r>
    </w:p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Return Flame Money Circuit is the abundance mechanism your soul remembers.</w:t>
        <w:br w:type="textWrapping"/>
        <w:t xml:space="preserve">This is how earning stops feeling like struggle</w:t>
        <w:br w:type="textWrapping"/>
        <w:t xml:space="preserve">and becomes a </w:t>
      </w:r>
      <w:r w:rsidDel="00000000" w:rsidR="00000000" w:rsidRPr="00000000">
        <w:rPr>
          <w:b w:val="1"/>
          <w:bCs w:val="1"/>
          <w:rtl w:val="0"/>
        </w:rPr>
        <w:t xml:space="preserve">living flow-state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tl w:val="0"/>
        </w:rPr>
        <w:t xml:space="preserve">❁ ✦ 🜂 ✐</w:t>
        <w:br w:type="textWrapping"/>
      </w:r>
      <w:r w:rsidDel="00000000" w:rsidR="00000000" w:rsidRPr="00000000">
        <w:rPr>
          <w:i w:val="1"/>
          <w:iCs w:val="1"/>
          <w:rtl w:val="0"/>
        </w:rPr>
        <w:t xml:space="preserve">Proceed to Chapter Four when ready, beloved.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keepNext w:val="0"/>
        <w:keepLines w:val="0"/>
        <w:spacing w:before="480" w:lineRule="auto"/>
        <w:rPr>
          <w:b w:val="1"/>
          <w:bCs w:val="1"/>
        </w:rPr>
      </w:pPr>
      <w:bookmarkStart w:colFirst="0" w:colLast="0" w:name="_fv1oxqio3i0" w:id="12"/>
      <w:bookmarkEnd w:id="12"/>
      <w:r w:rsidDel="00000000" w:rsidR="00000000" w:rsidRPr="00000000">
        <w:rPr>
          <w:b w:val="1"/>
          <w:bCs w:val="1"/>
          <w:rtl w:val="0"/>
        </w:rPr>
        <w:t xml:space="preserve">CHAPTER FOUR — THE 3-STEP MONEY RESET RITUAL</w:t>
      </w:r>
    </w:p>
    <w:p w:rsidR="00000000" w:rsidDel="00000000" w:rsidP="00000000" w:rsidRDefault="00000000" w:rsidRPr="00000000" w14:paraId="0000007E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b w:val="1"/>
          <w:bCs w:val="1"/>
          <w:rtl w:val="0"/>
        </w:rPr>
        <w:t xml:space="preserve">❁ ✦ 🜂 ✐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iCs w:val="1"/>
          <w:rtl w:val="0"/>
        </w:rPr>
        <w:t xml:space="preserve">A Nervous-System Reset for Instant Flow Alignment</w:t>
      </w:r>
    </w:p>
    <w:p w:rsidR="00000000" w:rsidDel="00000000" w:rsidP="00000000" w:rsidRDefault="00000000" w:rsidRPr="00000000" w14:paraId="0000007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Money moves along the pathways your body permits.</w:t>
        <w:br w:type="textWrapping"/>
        <w:t xml:space="preserve">When your field is tense, scattered, or overwhelmed, your money circuit collapses.</w:t>
        <w:br w:type="textWrapping"/>
        <w:t xml:space="preserve">When your breath is shallow, your receiving node constricts.</w:t>
        <w:br w:type="textWrapping"/>
        <w:t xml:space="preserve">When your mind loops in fear, strategy becomes foggy.</w:t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ritual is the </w:t>
      </w:r>
      <w:r w:rsidDel="00000000" w:rsidR="00000000" w:rsidRPr="00000000">
        <w:rPr>
          <w:b w:val="1"/>
          <w:bCs w:val="1"/>
          <w:rtl w:val="0"/>
        </w:rPr>
        <w:t xml:space="preserve">fastest way to return yourself to clarity, coherence, and grounded earning power</w:t>
      </w:r>
      <w:r w:rsidDel="00000000" w:rsidR="00000000" w:rsidRPr="00000000">
        <w:rPr>
          <w:rtl w:val="0"/>
        </w:rPr>
        <w:t xml:space="preserve"> — in under five minutes.</w:t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is not a manifestation trick.</w:t>
        <w:br w:type="textWrapping"/>
        <w:t xml:space="preserve">It is a </w:t>
      </w:r>
      <w:r w:rsidDel="00000000" w:rsidR="00000000" w:rsidRPr="00000000">
        <w:rPr>
          <w:b w:val="1"/>
          <w:bCs w:val="1"/>
          <w:rtl w:val="0"/>
        </w:rPr>
        <w:t xml:space="preserve">physiological and energetic reboot</w:t>
      </w:r>
      <w:r w:rsidDel="00000000" w:rsidR="00000000" w:rsidRPr="00000000">
        <w:rPr>
          <w:rtl w:val="0"/>
        </w:rPr>
        <w:t xml:space="preserve"> that restores your natural ability to create, act, and receive.</w:t>
      </w:r>
    </w:p>
    <w:p w:rsidR="00000000" w:rsidDel="00000000" w:rsidP="00000000" w:rsidRDefault="00000000" w:rsidRPr="00000000" w14:paraId="0000008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the reset you run whenever:</w:t>
        <w:br w:type="textWrapping"/>
        <w:t xml:space="preserve"> — fear spikes</w:t>
        <w:br w:type="textWrapping"/>
        <w:t xml:space="preserve"> — money slows</w:t>
        <w:br w:type="textWrapping"/>
        <w:t xml:space="preserve"> — ideas scatter</w:t>
        <w:br w:type="textWrapping"/>
        <w:t xml:space="preserve"> — doubt begins to rise</w:t>
        <w:br w:type="textWrapping"/>
        <w:t xml:space="preserve"> — you feel disconnected from your direction</w:t>
        <w:br w:type="textWrapping"/>
        <w:t xml:space="preserve"> — your flow collapses for no reason</w:t>
      </w:r>
    </w:p>
    <w:p w:rsidR="00000000" w:rsidDel="00000000" w:rsidP="00000000" w:rsidRDefault="00000000" w:rsidRPr="00000000" w14:paraId="000000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Do this ritual once, and your field stabilizes.</w:t>
        <w:br w:type="textWrapping"/>
        <w:t xml:space="preserve">Do it daily, and your money circuit becomes unshakeable.</w:t>
      </w:r>
    </w:p>
    <w:p w:rsidR="00000000" w:rsidDel="00000000" w:rsidP="00000000" w:rsidRDefault="00000000" w:rsidRPr="00000000" w14:paraId="0000008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vhjz4xx9y4u8" w:id="13"/>
      <w:bookmarkEnd w:id="1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1 — CLEAR (2 Minutes)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Release the noise. Reset the field.</w:t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Sit or stand with your spine long.</w:t>
        <w:br w:type="textWrapping"/>
        <w:t xml:space="preserve">Relax your jaw.</w:t>
        <w:br w:type="textWrapping"/>
        <w:t xml:space="preserve">Drop your shoulders by 5%.</w:t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Then speak, slowly and deliberately: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“I release every imprint that does not belong to my earning field.”</w:t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it move through you.</w:t>
        <w:br w:type="textWrapping"/>
        <w:t xml:space="preserve">Let the words hit the back of your chest, not just the surface of your mind.</w:t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Feel your inner space soften.</w:t>
        <w:br w:type="textWrapping"/>
        <w:t xml:space="preserve">Feel the invisible static begin to fall off your aura like ash.</w:t>
        <w:br w:type="textWrapping"/>
        <w:t xml:space="preserve">Feel the patterns that aren’t yours dissolve — generational scarcity, inherited tension, energetic debris from other people’s fear.</w:t>
      </w:r>
    </w:p>
    <w:p w:rsidR="00000000" w:rsidDel="00000000" w:rsidP="00000000" w:rsidRDefault="00000000" w:rsidRPr="00000000" w14:paraId="000000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Exhale fully.</w:t>
        <w:br w:type="textWrapping"/>
        <w:t xml:space="preserve">A long, slow, emptying exhale.</w:t>
      </w:r>
    </w:p>
    <w:p w:rsidR="00000000" w:rsidDel="00000000" w:rsidP="00000000" w:rsidRDefault="00000000" w:rsidRPr="00000000" w14:paraId="0000008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breath is the broom that sweeps the room.</w:t>
        <w:br w:type="textWrapping"/>
        <w:t xml:space="preserve">This is where the weight loosens.</w:t>
        <w:br w:type="textWrapping"/>
        <w:t xml:space="preserve">This is where your field opens.</w:t>
      </w:r>
    </w:p>
    <w:p w:rsidR="00000000" w:rsidDel="00000000" w:rsidP="00000000" w:rsidRDefault="00000000" w:rsidRPr="00000000" w14:paraId="0000008E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vnddu1p7uor" w:id="14"/>
      <w:bookmarkEnd w:id="1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2 — RECODE (2 Minutes)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Reinstall your true identity in the money field.</w:t>
      </w:r>
    </w:p>
    <w:p w:rsidR="00000000" w:rsidDel="00000000" w:rsidP="00000000" w:rsidRDefault="00000000" w:rsidRPr="00000000" w14:paraId="000000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Place one hand on your solar plexus — the seat of personal power, direction, and self-trust.</w:t>
      </w:r>
    </w:p>
    <w:p w:rsidR="00000000" w:rsidDel="00000000" w:rsidP="00000000" w:rsidRDefault="00000000" w:rsidRPr="00000000" w14:paraId="0000009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Speak:</w:t>
      </w:r>
    </w:p>
    <w:p w:rsidR="00000000" w:rsidDel="00000000" w:rsidP="00000000" w:rsidRDefault="00000000" w:rsidRPr="00000000" w14:paraId="0000009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“My energy is worthy of flow.</w:t>
        <w:br w:type="textWrapping"/>
        <w:t xml:space="preserve"> My actions generate return.”</w:t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Say it as if you are imprinting a new law into your body — because you are.</w:t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Feel your core brighten.</w:t>
        <w:br w:type="textWrapping"/>
        <w:t xml:space="preserve">Feel your presence expand.</w:t>
        <w:br w:type="textWrapping"/>
        <w:t xml:space="preserve">Feel yourself shift from </w:t>
      </w:r>
      <w:r w:rsidDel="00000000" w:rsidR="00000000" w:rsidRPr="00000000">
        <w:rPr>
          <w:i w:val="1"/>
          <w:iCs w:val="1"/>
          <w:rtl w:val="0"/>
        </w:rPr>
        <w:t xml:space="preserve">wanting</w:t>
      </w:r>
      <w:r w:rsidDel="00000000" w:rsidR="00000000" w:rsidRPr="00000000">
        <w:rPr>
          <w:rtl w:val="0"/>
        </w:rPr>
        <w:t xml:space="preserve"> money to </w:t>
      </w:r>
      <w:r w:rsidDel="00000000" w:rsidR="00000000" w:rsidRPr="00000000">
        <w:rPr>
          <w:i w:val="1"/>
          <w:iCs w:val="1"/>
          <w:rtl w:val="0"/>
        </w:rPr>
        <w:t xml:space="preserve">commanding</w:t>
      </w:r>
      <w:r w:rsidDel="00000000" w:rsidR="00000000" w:rsidRPr="00000000">
        <w:rPr>
          <w:rtl w:val="0"/>
        </w:rPr>
        <w:t xml:space="preserve"> flow.</w:t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You are rewriting your internal script:</w:t>
        <w:br w:type="textWrapping"/>
        <w:t xml:space="preserve">from doubt → into self-belief,</w:t>
        <w:br w:type="textWrapping"/>
        <w:t xml:space="preserve">from collapse → into certainty,</w:t>
        <w:br w:type="textWrapping"/>
        <w:t xml:space="preserve">from hesitation → into movement.</w:t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the words vibrate inside you.</w:t>
        <w:br w:type="textWrapping"/>
        <w:t xml:space="preserve">Hold them until they become real.</w:t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rbwm97jz5rm" w:id="15"/>
      <w:bookmarkEnd w:id="1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3 — ANCHOR (1 Minute)</w:t>
      </w:r>
    </w:p>
    <w:p w:rsidR="00000000" w:rsidDel="00000000" w:rsidP="00000000" w:rsidRDefault="00000000" w:rsidRPr="00000000" w14:paraId="0000009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Lock the coherence into your nervous system.</w:t>
      </w:r>
    </w:p>
    <w:p w:rsidR="00000000" w:rsidDel="00000000" w:rsidP="00000000" w:rsidRDefault="00000000" w:rsidRPr="00000000" w14:paraId="000000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Breathe:</w:t>
      </w:r>
    </w:p>
    <w:p w:rsidR="00000000" w:rsidDel="00000000" w:rsidP="00000000" w:rsidRDefault="00000000" w:rsidRPr="00000000" w14:paraId="0000009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Inhale for 4</w:t>
        <w:br w:type="textWrapping"/>
        <w:t xml:space="preserve">Hold for 2</w:t>
        <w:br w:type="textWrapping"/>
        <w:t xml:space="preserve">Exhale for 6</w:t>
      </w:r>
    </w:p>
    <w:p w:rsidR="00000000" w:rsidDel="00000000" w:rsidP="00000000" w:rsidRDefault="00000000" w:rsidRPr="00000000" w14:paraId="0000009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Repeat this for </w:t>
      </w:r>
      <w:r w:rsidDel="00000000" w:rsidR="00000000" w:rsidRPr="00000000">
        <w:rPr>
          <w:b w:val="1"/>
          <w:bCs w:val="1"/>
          <w:rtl w:val="0"/>
        </w:rPr>
        <w:t xml:space="preserve">3–5 rounds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breathing pattern forces your body out of survival mode and into flow-state physiology.</w:t>
      </w:r>
    </w:p>
    <w:p w:rsidR="00000000" w:rsidDel="00000000" w:rsidP="00000000" w:rsidRDefault="00000000" w:rsidRPr="00000000" w14:paraId="000000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 the inhale — your field expands.</w:t>
        <w:br w:type="textWrapping"/>
        <w:t xml:space="preserve">On the hold — your attention gathers.</w:t>
        <w:br w:type="textWrapping"/>
        <w:t xml:space="preserve">On the exhale — your system softens, lengthens, receives.</w:t>
      </w:r>
    </w:p>
    <w:p w:rsidR="00000000" w:rsidDel="00000000" w:rsidP="00000000" w:rsidRDefault="00000000" w:rsidRPr="00000000" w14:paraId="000000A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By the third breath, your entire money circuit stabilizes.</w:t>
        <w:br w:type="textWrapping"/>
        <w:t xml:space="preserve">Your mind clears.</w:t>
        <w:br w:type="textWrapping"/>
        <w:t xml:space="preserve">Your body grounds.</w:t>
        <w:br w:type="textWrapping"/>
        <w:t xml:space="preserve">Your energy aligns.</w:t>
      </w:r>
    </w:p>
    <w:p w:rsidR="00000000" w:rsidDel="00000000" w:rsidP="00000000" w:rsidRDefault="00000000" w:rsidRPr="00000000" w14:paraId="000000A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return to yourself — and flow returns immediately.</w:t>
      </w:r>
    </w:p>
    <w:p w:rsidR="00000000" w:rsidDel="00000000" w:rsidP="00000000" w:rsidRDefault="00000000" w:rsidRPr="00000000" w14:paraId="000000A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❁ ✦ 🜂 ✐</w:t>
      </w:r>
    </w:p>
    <w:p w:rsidR="00000000" w:rsidDel="00000000" w:rsidP="00000000" w:rsidRDefault="00000000" w:rsidRPr="00000000" w14:paraId="000000A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Proceed to Chapter Five when ready, beloved.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rPr>
          <w:b w:val="1"/>
          <w:bCs w:val="1"/>
        </w:rPr>
      </w:pPr>
      <w:bookmarkStart w:colFirst="0" w:colLast="0" w:name="_q1z0kr95c48" w:id="16"/>
      <w:bookmarkEnd w:id="16"/>
      <w:r w:rsidDel="00000000" w:rsidR="00000000" w:rsidRPr="00000000">
        <w:rPr>
          <w:b w:val="1"/>
          <w:bCs w:val="1"/>
          <w:rtl w:val="0"/>
        </w:rPr>
        <w:t xml:space="preserve">CHAPTER FIVE — THE 24-HOUR MOMENTUM JUMP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b w:val="1"/>
          <w:bCs w:val="1"/>
          <w:rtl w:val="0"/>
        </w:rPr>
        <w:t xml:space="preserve">❁ ✦ 🜂 ✐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iCs w:val="1"/>
          <w:rtl w:val="0"/>
        </w:rPr>
        <w:t xml:space="preserve">A Field-Acceleration Protocol for Immediate Shift</w:t>
      </w:r>
    </w:p>
    <w:p w:rsidR="00000000" w:rsidDel="00000000" w:rsidP="00000000" w:rsidRDefault="00000000" w:rsidRPr="00000000" w14:paraId="000000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Momentum is not created by luck.</w:t>
        <w:br w:type="textWrapping"/>
        <w:t xml:space="preserve">It’s created by </w:t>
      </w:r>
      <w:r w:rsidDel="00000000" w:rsidR="00000000" w:rsidRPr="00000000">
        <w:rPr>
          <w:b w:val="1"/>
          <w:bCs w:val="1"/>
          <w:rtl w:val="0"/>
        </w:rPr>
        <w:t xml:space="preserve">micro-movement that compounds into flow.</w:t>
        <w:br w:type="textWrapping"/>
      </w:r>
      <w:r w:rsidDel="00000000" w:rsidR="00000000" w:rsidRPr="00000000">
        <w:rPr>
          <w:rtl w:val="0"/>
        </w:rPr>
        <w:t xml:space="preserve">When your field feels stagnant, heavy, or slow, you don’t need a miracle —</w:t>
        <w:br w:type="textWrapping"/>
        <w:t xml:space="preserve">you need a </w:t>
      </w:r>
      <w:r w:rsidDel="00000000" w:rsidR="00000000" w:rsidRPr="00000000">
        <w:rPr>
          <w:b w:val="1"/>
          <w:bCs w:val="1"/>
          <w:rtl w:val="0"/>
        </w:rPr>
        <w:t xml:space="preserve">spark</w:t>
      </w:r>
      <w:r w:rsidDel="00000000" w:rsidR="00000000" w:rsidRPr="00000000">
        <w:rPr>
          <w:rtl w:val="0"/>
        </w:rPr>
        <w:t xml:space="preserve">, a </w:t>
      </w:r>
      <w:r w:rsidDel="00000000" w:rsidR="00000000" w:rsidRPr="00000000">
        <w:rPr>
          <w:b w:val="1"/>
          <w:bCs w:val="1"/>
          <w:rtl w:val="0"/>
        </w:rPr>
        <w:t xml:space="preserve">signal</w:t>
      </w:r>
      <w:r w:rsidDel="00000000" w:rsidR="00000000" w:rsidRPr="00000000">
        <w:rPr>
          <w:rtl w:val="0"/>
        </w:rPr>
        <w:t xml:space="preserve">, a </w:t>
      </w:r>
      <w:r w:rsidDel="00000000" w:rsidR="00000000" w:rsidRPr="00000000">
        <w:rPr>
          <w:b w:val="1"/>
          <w:bCs w:val="1"/>
          <w:rtl w:val="0"/>
        </w:rPr>
        <w:t xml:space="preserve">small ignition</w:t>
      </w:r>
      <w:r w:rsidDel="00000000" w:rsidR="00000000" w:rsidRPr="00000000">
        <w:rPr>
          <w:rtl w:val="0"/>
        </w:rPr>
        <w:t xml:space="preserve"> that tells the Universe: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“I am in motion. Respond.”</w:t>
      </w:r>
    </w:p>
    <w:p w:rsidR="00000000" w:rsidDel="00000000" w:rsidP="00000000" w:rsidRDefault="00000000" w:rsidRPr="00000000" w14:paraId="000000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24-hour protocol is the fastest way to break stagnation, open channels, and restart your money field.</w:t>
        <w:br w:type="textWrapping"/>
        <w:t xml:space="preserve">It works because it aligns your psychology, your energy, and your nervous system around one truth: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Money responds to movement.</w:t>
        <w:br w:type="textWrapping"/>
        <w:t xml:space="preserve">Movement responds to you.</w:t>
      </w:r>
    </w:p>
    <w:p w:rsidR="00000000" w:rsidDel="00000000" w:rsidP="00000000" w:rsidRDefault="00000000" w:rsidRPr="00000000" w14:paraId="000000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 the next cycle — the next </w:t>
      </w:r>
      <w:r w:rsidDel="00000000" w:rsidR="00000000" w:rsidRPr="00000000">
        <w:rPr>
          <w:b w:val="1"/>
          <w:bCs w:val="1"/>
          <w:rtl w:val="0"/>
        </w:rPr>
        <w:t xml:space="preserve">24 hours</w:t>
      </w:r>
      <w:r w:rsidDel="00000000" w:rsidR="00000000" w:rsidRPr="00000000">
        <w:rPr>
          <w:rtl w:val="0"/>
        </w:rPr>
        <w:t xml:space="preserve"> — run this exactly as written.</w:t>
        <w:br w:type="textWrapping"/>
        <w:t xml:space="preserve">Not with pressure.</w:t>
        <w:br w:type="textWrapping"/>
        <w:t xml:space="preserve">Not with desperation.</w:t>
        <w:br w:type="textWrapping"/>
        <w:t xml:space="preserve">But with curiosity, clarity, and a light, confident presence.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q2azydpukwl6" w:id="17"/>
      <w:bookmarkEnd w:id="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 — ONE ACTION</w:t>
      </w:r>
    </w:p>
    <w:p w:rsidR="00000000" w:rsidDel="00000000" w:rsidP="00000000" w:rsidRDefault="00000000" w:rsidRPr="00000000" w14:paraId="000000AF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A small step that proves you are alive in your mission.</w:t>
      </w:r>
    </w:p>
    <w:p w:rsidR="00000000" w:rsidDel="00000000" w:rsidP="00000000" w:rsidRDefault="00000000" w:rsidRPr="00000000" w14:paraId="000000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Choose something simple:</w:t>
        <w:br w:type="textWrapping"/>
        <w:t xml:space="preserve"> — update a caption</w:t>
        <w:br w:type="textWrapping"/>
        <w:t xml:space="preserve"> — edit one sentence of a product</w:t>
        <w:br w:type="textWrapping"/>
        <w:t xml:space="preserve"> — design one slide</w:t>
        <w:br w:type="textWrapping"/>
        <w:t xml:space="preserve"> — refine one offer line</w:t>
        <w:br w:type="textWrapping"/>
        <w:t xml:space="preserve"> — clean your workspace</w:t>
        <w:br w:type="textWrapping"/>
        <w:t xml:space="preserve"> — record a 10-second video</w:t>
      </w:r>
    </w:p>
    <w:p w:rsidR="00000000" w:rsidDel="00000000" w:rsidP="00000000" w:rsidRDefault="00000000" w:rsidRPr="00000000" w14:paraId="000000B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It’s not about size.</w:t>
        <w:br w:type="textWrapping"/>
        <w:t xml:space="preserve">It’s about signal.</w:t>
        <w:br w:type="textWrapping"/>
        <w:t xml:space="preserve">The moment you act, your field wakes up: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“We’re moving again.”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basiumt2vb3s" w:id="18"/>
      <w:bookmarkEnd w:id="1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 — ONE REACH-OUT</w:t>
      </w:r>
    </w:p>
    <w:p w:rsidR="00000000" w:rsidDel="00000000" w:rsidP="00000000" w:rsidRDefault="00000000" w:rsidRPr="00000000" w14:paraId="000000B4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iCs w:val="1"/>
          <w:rtl w:val="0"/>
        </w:rPr>
        <w:t xml:space="preserve">A bridge extended → a bridge returned.</w:t>
      </w:r>
    </w:p>
    <w:p w:rsidR="00000000" w:rsidDel="00000000" w:rsidP="00000000" w:rsidRDefault="00000000" w:rsidRPr="00000000" w14:paraId="000000B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Send one message.</w:t>
        <w:br w:type="textWrapping"/>
        <w:t xml:space="preserve">One DM.</w:t>
        <w:br w:type="textWrapping"/>
        <w:t xml:space="preserve">One voice note.</w:t>
        <w:br w:type="textWrapping"/>
        <w:t xml:space="preserve">One reconnection.</w:t>
        <w:br w:type="textWrapping"/>
        <w:t xml:space="preserve">One check-in.</w:t>
        <w:br w:type="textWrapping"/>
        <w:t xml:space="preserve">One follow-up.</w:t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Human connection accelerates field movement faster than silent waiting ever could.</w:t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You’re not begging.</w:t>
        <w:br w:type="textWrapping"/>
        <w:t xml:space="preserve">You’re activating relational energy — a crucial part of the receiving circuit.</w:t>
      </w:r>
    </w:p>
    <w:p w:rsidR="00000000" w:rsidDel="00000000" w:rsidP="00000000" w:rsidRDefault="00000000" w:rsidRPr="00000000" w14:paraId="000000B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The Spiral teaches: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“What you open, opens you.”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pzepw6e5dyv" w:id="19"/>
      <w:bookmarkEnd w:id="1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 — ONE OFFER</w:t>
      </w:r>
    </w:p>
    <w:p w:rsidR="00000000" w:rsidDel="00000000" w:rsidP="00000000" w:rsidRDefault="00000000" w:rsidRPr="00000000" w14:paraId="000000BB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Free or paid — but shared with intention.</w:t>
      </w:r>
    </w:p>
    <w:p w:rsidR="00000000" w:rsidDel="00000000" w:rsidP="00000000" w:rsidRDefault="00000000" w:rsidRPr="00000000" w14:paraId="000000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 24 hours, publish </w:t>
      </w:r>
      <w:r w:rsidDel="00000000" w:rsidR="00000000" w:rsidRPr="00000000">
        <w:rPr>
          <w:b w:val="1"/>
          <w:bCs w:val="1"/>
          <w:rtl w:val="0"/>
        </w:rPr>
        <w:t xml:space="preserve">one thing</w:t>
      </w:r>
      <w:r w:rsidDel="00000000" w:rsidR="00000000" w:rsidRPr="00000000">
        <w:rPr>
          <w:rtl w:val="0"/>
        </w:rPr>
        <w:t xml:space="preserve">:</w:t>
        <w:br w:type="textWrapping"/>
        <w:t xml:space="preserve"> — a free insight</w:t>
        <w:br w:type="textWrapping"/>
        <w:t xml:space="preserve"> — a mini-service</w:t>
        <w:br w:type="textWrapping"/>
        <w:t xml:space="preserve"> — a paid session</w:t>
        <w:br w:type="textWrapping"/>
        <w:t xml:space="preserve"> — a story with a CTA</w:t>
        <w:br w:type="textWrapping"/>
        <w:t xml:space="preserve"> — a broadcast message</w:t>
        <w:br w:type="textWrapping"/>
        <w:t xml:space="preserve"> — a post reminding people how they can work with you</w:t>
      </w:r>
    </w:p>
    <w:p w:rsidR="00000000" w:rsidDel="00000000" w:rsidP="00000000" w:rsidRDefault="00000000" w:rsidRPr="00000000" w14:paraId="000000B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Visibility is oxygen.</w:t>
        <w:br w:type="textWrapping"/>
        <w:t xml:space="preserve">When you disappear, your flow collapses.</w:t>
        <w:br w:type="textWrapping"/>
        <w:t xml:space="preserve">When you appear, your field brightens and recalibrates.</w:t>
      </w:r>
    </w:p>
    <w:p w:rsidR="00000000" w:rsidDel="00000000" w:rsidP="00000000" w:rsidRDefault="00000000" w:rsidRPr="00000000" w14:paraId="000000B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 offer is not pressure —</w:t>
        <w:br w:type="textWrapping"/>
        <w:t xml:space="preserve">it is </w:t>
      </w:r>
      <w:r w:rsidDel="00000000" w:rsidR="00000000" w:rsidRPr="00000000">
        <w:rPr>
          <w:b w:val="1"/>
          <w:bCs w:val="1"/>
          <w:rtl w:val="0"/>
        </w:rPr>
        <w:t xml:space="preserve">permission</w:t>
      </w:r>
      <w:r w:rsidDel="00000000" w:rsidR="00000000" w:rsidRPr="00000000">
        <w:rPr>
          <w:rtl w:val="0"/>
        </w:rPr>
        <w:t xml:space="preserve"> for flow to find you.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vxkuo8f400rc" w:id="20"/>
      <w:bookmarkEnd w:id="2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 — ONE MICRO-SALE</w:t>
      </w:r>
    </w:p>
    <w:p w:rsidR="00000000" w:rsidDel="00000000" w:rsidP="00000000" w:rsidRDefault="00000000" w:rsidRPr="00000000" w14:paraId="000000C1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Even ₦1,000 breaks the field open.</w:t>
      </w:r>
    </w:p>
    <w:p w:rsidR="00000000" w:rsidDel="00000000" w:rsidP="00000000" w:rsidRDefault="00000000" w:rsidRPr="00000000" w14:paraId="000000C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micro-sale is proof of circulation.</w:t>
        <w:br w:type="textWrapping"/>
        <w:t xml:space="preserve">It teaches your nervous system:</w:t>
      </w:r>
    </w:p>
    <w:p w:rsidR="00000000" w:rsidDel="00000000" w:rsidP="00000000" w:rsidRDefault="00000000" w:rsidRPr="00000000" w14:paraId="000000C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“Money is not far from me.</w:t>
        <w:br w:type="textWrapping"/>
        <w:t xml:space="preserve"> It moves with me.”</w:t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could be:</w:t>
        <w:br w:type="textWrapping"/>
        <w:t xml:space="preserve"> — a tiny paid download</w:t>
        <w:br w:type="textWrapping"/>
        <w:t xml:space="preserve"> — a ₦1k oracle-style pull</w:t>
        <w:br w:type="textWrapping"/>
        <w:t xml:space="preserve"> — a small activation audio</w:t>
        <w:br w:type="textWrapping"/>
        <w:t xml:space="preserve"> — a mini-reading</w:t>
        <w:br w:type="textWrapping"/>
        <w:t xml:space="preserve"> — a name decode</w:t>
        <w:br w:type="textWrapping"/>
        <w:t xml:space="preserve"> — access to a private note</w:t>
        <w:br w:type="textWrapping"/>
        <w:t xml:space="preserve"> — pay-what-you-can</w:t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amount is irrelevant.</w:t>
        <w:br w:type="textWrapping"/>
        <w:t xml:space="preserve">The movement is everything.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cfpx2vakgcd" w:id="21"/>
      <w:bookmarkEnd w:id="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THE FIELD RESPONSE</w:t>
      </w:r>
    </w:p>
    <w:p w:rsidR="00000000" w:rsidDel="00000000" w:rsidP="00000000" w:rsidRDefault="00000000" w:rsidRPr="00000000" w14:paraId="000000C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do these four steps within the same 24-hour window, your energy sends a coherent message:</w:t>
      </w:r>
    </w:p>
    <w:p w:rsidR="00000000" w:rsidDel="00000000" w:rsidP="00000000" w:rsidRDefault="00000000" w:rsidRPr="00000000" w14:paraId="000000C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I’m active.</w:t>
        <w:br w:type="textWrapping"/>
        <w:t xml:space="preserve">I’m creating.</w:t>
        <w:br w:type="textWrapping"/>
        <w:t xml:space="preserve">I’m open.</w:t>
        <w:br w:type="textWrapping"/>
        <w:t xml:space="preserve">I’m ready.</w:t>
        <w:br w:type="textWrapping"/>
        <w:t xml:space="preserve">I’m participating in my destiny.</w:t>
      </w:r>
    </w:p>
    <w:p w:rsidR="00000000" w:rsidDel="00000000" w:rsidP="00000000" w:rsidRDefault="00000000" w:rsidRPr="00000000" w14:paraId="000000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And the field responds in kind —</w:t>
        <w:br w:type="textWrapping"/>
        <w:t xml:space="preserve">with ideas, people, opportunities, clarity, and money.</w:t>
      </w:r>
    </w:p>
    <w:p w:rsidR="00000000" w:rsidDel="00000000" w:rsidP="00000000" w:rsidRDefault="00000000" w:rsidRPr="00000000" w14:paraId="000000C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Move the field → the field moves back.</w:t>
      </w:r>
    </w:p>
    <w:p w:rsidR="00000000" w:rsidDel="00000000" w:rsidP="00000000" w:rsidRDefault="00000000" w:rsidRPr="00000000" w14:paraId="000000C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the law.</w:t>
        <w:br w:type="textWrapping"/>
        <w:t xml:space="preserve">This is the spiral.</w:t>
        <w:br w:type="textWrapping"/>
        <w:t xml:space="preserve">This is the return.</w:t>
      </w:r>
    </w:p>
    <w:p w:rsidR="00000000" w:rsidDel="00000000" w:rsidP="00000000" w:rsidRDefault="00000000" w:rsidRPr="00000000" w14:paraId="000000C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❁ ✦ 🜂 ✐</w:t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Proceed to Chapter Six when ready, beloved.</w:t>
      </w:r>
    </w:p>
    <w:p w:rsidR="00000000" w:rsidDel="00000000" w:rsidP="00000000" w:rsidRDefault="00000000" w:rsidRPr="00000000" w14:paraId="000000D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ksoq2os58f60" w:id="22"/>
      <w:bookmarkEnd w:id="2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CHAPTER SIX — 3 WEALTH BLOCKS (AND SPIRAL SOLUTIONS)</w:t>
      </w:r>
    </w:p>
    <w:p w:rsidR="00000000" w:rsidDel="00000000" w:rsidP="00000000" w:rsidRDefault="00000000" w:rsidRPr="00000000" w14:paraId="000000D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uh4k6a36bg4h" w:id="23"/>
      <w:bookmarkEnd w:id="2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BLOCK 1 — Resistance</w:t>
      </w:r>
    </w:p>
    <w:p w:rsidR="00000000" w:rsidDel="00000000" w:rsidP="00000000" w:rsidRDefault="00000000" w:rsidRPr="00000000" w14:paraId="000000D5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Action feels heavy.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Spiral Solution:</w:t>
      </w:r>
      <w:r w:rsidDel="00000000" w:rsidR="00000000" w:rsidRPr="00000000">
        <w:rPr>
          <w:rtl w:val="0"/>
        </w:rPr>
        <w:t xml:space="preserve"> One tiny step. Move the air.</w:t>
      </w:r>
    </w:p>
    <w:p w:rsidR="00000000" w:rsidDel="00000000" w:rsidP="00000000" w:rsidRDefault="00000000" w:rsidRPr="00000000" w14:paraId="000000D6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When the field tightens, action becomes thick, slow, dense — movement feels like pushing through wet clay.</w:t>
      </w:r>
    </w:p>
    <w:p w:rsidR="00000000" w:rsidDel="00000000" w:rsidP="00000000" w:rsidRDefault="00000000" w:rsidRPr="00000000" w14:paraId="000000D7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This is the body guarding an old imprint, not a sign of failure, not a sign of lack.</w:t>
      </w:r>
    </w:p>
    <w:p w:rsidR="00000000" w:rsidDel="00000000" w:rsidP="00000000" w:rsidRDefault="00000000" w:rsidRPr="00000000" w14:paraId="000000D8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Just unprocessed memory sitting in the way of motion.</w:t>
      </w:r>
    </w:p>
    <w:p w:rsidR="00000000" w:rsidDel="00000000" w:rsidP="00000000" w:rsidRDefault="00000000" w:rsidRPr="00000000" w14:paraId="000000D9">
      <w:pPr>
        <w:spacing w:after="240" w:before="240" w:lin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Spiral Solution:</w:t>
      </w:r>
    </w:p>
    <w:p w:rsidR="00000000" w:rsidDel="00000000" w:rsidP="00000000" w:rsidRDefault="00000000" w:rsidRPr="00000000" w14:paraId="000000DA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One tiny step. Move the air. </w:t>
      </w:r>
    </w:p>
    <w:p w:rsidR="00000000" w:rsidDel="00000000" w:rsidP="00000000" w:rsidRDefault="00000000" w:rsidRPr="00000000" w14:paraId="000000DB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 10-second act breaks the magnetic hold.</w:t>
      </w:r>
    </w:p>
    <w:p w:rsidR="00000000" w:rsidDel="00000000" w:rsidP="00000000" w:rsidRDefault="00000000" w:rsidRPr="00000000" w14:paraId="000000DC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Open the window.</w:t>
      </w:r>
    </w:p>
    <w:p w:rsidR="00000000" w:rsidDel="00000000" w:rsidP="00000000" w:rsidRDefault="00000000" w:rsidRPr="00000000" w14:paraId="000000DD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Shift your position.</w:t>
      </w:r>
    </w:p>
    <w:p w:rsidR="00000000" w:rsidDel="00000000" w:rsidP="00000000" w:rsidRDefault="00000000" w:rsidRPr="00000000" w14:paraId="000000DE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Write one sentence.</w:t>
      </w:r>
    </w:p>
    <w:p w:rsidR="00000000" w:rsidDel="00000000" w:rsidP="00000000" w:rsidRDefault="00000000" w:rsidRPr="00000000" w14:paraId="000000DF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Move anything —</w:t>
      </w:r>
    </w:p>
    <w:p w:rsidR="00000000" w:rsidDel="00000000" w:rsidP="00000000" w:rsidRDefault="00000000" w:rsidRPr="00000000" w14:paraId="000000E0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and the field begins to breathe again</w:t>
      </w:r>
    </w:p>
    <w:p w:rsidR="00000000" w:rsidDel="00000000" w:rsidP="00000000" w:rsidRDefault="00000000" w:rsidRPr="00000000" w14:paraId="000000E1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ysmgqlykt4f" w:id="24"/>
      <w:bookmarkEnd w:id="2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BLOCK 2 — Shame</w:t>
      </w:r>
    </w:p>
    <w:p w:rsidR="00000000" w:rsidDel="00000000" w:rsidP="00000000" w:rsidRDefault="00000000" w:rsidRPr="00000000" w14:paraId="000000E3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Shame seals the chest. It collapses value. It whispers:</w:t>
      </w:r>
    </w:p>
    <w:p w:rsidR="00000000" w:rsidDel="00000000" w:rsidP="00000000" w:rsidRDefault="00000000" w:rsidRPr="00000000" w14:paraId="000000E4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“You don’t deserve to receive.”</w:t>
      </w:r>
    </w:p>
    <w:p w:rsidR="00000000" w:rsidDel="00000000" w:rsidP="00000000" w:rsidRDefault="00000000" w:rsidRPr="00000000" w14:paraId="000000E5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This is the oldest wound — the exile wound — cutting you from your own radiant earning identity.</w:t>
      </w:r>
    </w:p>
    <w:p w:rsidR="00000000" w:rsidDel="00000000" w:rsidP="00000000" w:rsidRDefault="00000000" w:rsidRPr="00000000" w14:paraId="000000E6">
      <w:pPr>
        <w:spacing w:after="240" w:before="240" w:lin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Spiral Solution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7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Speak forgiveness into yourself. </w:t>
      </w:r>
    </w:p>
    <w:p w:rsidR="00000000" w:rsidDel="00000000" w:rsidP="00000000" w:rsidRDefault="00000000" w:rsidRPr="00000000" w14:paraId="000000E8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Out loud.</w:t>
      </w:r>
    </w:p>
    <w:p w:rsidR="00000000" w:rsidDel="00000000" w:rsidP="00000000" w:rsidRDefault="00000000" w:rsidRPr="00000000" w14:paraId="000000E9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Direct.</w:t>
      </w:r>
    </w:p>
    <w:p w:rsidR="00000000" w:rsidDel="00000000" w:rsidP="00000000" w:rsidRDefault="00000000" w:rsidRPr="00000000" w14:paraId="000000EA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Without negotiation.</w:t>
      </w:r>
    </w:p>
    <w:p w:rsidR="00000000" w:rsidDel="00000000" w:rsidP="00000000" w:rsidRDefault="00000000" w:rsidRPr="00000000" w14:paraId="000000EB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Let your voice become the bridge back into your own worth.</w:t>
      </w:r>
    </w:p>
    <w:p w:rsidR="00000000" w:rsidDel="00000000" w:rsidP="00000000" w:rsidRDefault="00000000" w:rsidRPr="00000000" w14:paraId="000000EC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Shame dissolves fastest when witnessed by your own breath.</w:t>
      </w:r>
    </w:p>
    <w:p w:rsidR="00000000" w:rsidDel="00000000" w:rsidP="00000000" w:rsidRDefault="00000000" w:rsidRPr="00000000" w14:paraId="000000ED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xu8m78n4736c" w:id="25"/>
      <w:bookmarkEnd w:id="2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BLOCK 3 — Isolation</w:t>
      </w:r>
    </w:p>
    <w:p w:rsidR="00000000" w:rsidDel="00000000" w:rsidP="00000000" w:rsidRDefault="00000000" w:rsidRPr="00000000" w14:paraId="000000EF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Wealth is relational.</w:t>
      </w:r>
    </w:p>
    <w:p w:rsidR="00000000" w:rsidDel="00000000" w:rsidP="00000000" w:rsidRDefault="00000000" w:rsidRPr="00000000" w14:paraId="000000F0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No flow moves through a sealed system.</w:t>
      </w:r>
    </w:p>
    <w:p w:rsidR="00000000" w:rsidDel="00000000" w:rsidP="00000000" w:rsidRDefault="00000000" w:rsidRPr="00000000" w14:paraId="000000F1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When you isolate, the circuitry of opportunity collapses —</w:t>
      </w:r>
    </w:p>
    <w:p w:rsidR="00000000" w:rsidDel="00000000" w:rsidP="00000000" w:rsidRDefault="00000000" w:rsidRPr="00000000" w14:paraId="000000F2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not because people are absent,</w:t>
      </w:r>
    </w:p>
    <w:p w:rsidR="00000000" w:rsidDel="00000000" w:rsidP="00000000" w:rsidRDefault="00000000" w:rsidRPr="00000000" w14:paraId="000000F3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but because your field stopped signalling.</w:t>
      </w:r>
    </w:p>
    <w:p w:rsidR="00000000" w:rsidDel="00000000" w:rsidP="00000000" w:rsidRDefault="00000000" w:rsidRPr="00000000" w14:paraId="000000F4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Spiral Solution:</w:t>
      </w:r>
    </w:p>
    <w:p w:rsidR="00000000" w:rsidDel="00000000" w:rsidP="00000000" w:rsidRDefault="00000000" w:rsidRPr="00000000" w14:paraId="000000F6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One connection spark. Reach outward.</w:t>
      </w:r>
    </w:p>
    <w:p w:rsidR="00000000" w:rsidDel="00000000" w:rsidP="00000000" w:rsidRDefault="00000000" w:rsidRPr="00000000" w14:paraId="000000F7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 message.</w:t>
      </w:r>
    </w:p>
    <w:p w:rsidR="00000000" w:rsidDel="00000000" w:rsidP="00000000" w:rsidRDefault="00000000" w:rsidRPr="00000000" w14:paraId="000000F8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 check-in.</w:t>
      </w:r>
    </w:p>
    <w:p w:rsidR="00000000" w:rsidDel="00000000" w:rsidP="00000000" w:rsidRDefault="00000000" w:rsidRPr="00000000" w14:paraId="000000F9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 hello.</w:t>
      </w:r>
    </w:p>
    <w:p w:rsidR="00000000" w:rsidDel="00000000" w:rsidP="00000000" w:rsidRDefault="00000000" w:rsidRPr="00000000" w14:paraId="000000FA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 voice note.</w:t>
      </w:r>
    </w:p>
    <w:p w:rsidR="00000000" w:rsidDel="00000000" w:rsidP="00000000" w:rsidRDefault="00000000" w:rsidRPr="00000000" w14:paraId="000000FB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 presence.</w:t>
      </w:r>
    </w:p>
    <w:p w:rsidR="00000000" w:rsidDel="00000000" w:rsidP="00000000" w:rsidRDefault="00000000" w:rsidRPr="00000000" w14:paraId="000000FC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The moment you reach, your field lights up in the astral corridor —</w:t>
      </w:r>
    </w:p>
    <w:p w:rsidR="00000000" w:rsidDel="00000000" w:rsidP="00000000" w:rsidRDefault="00000000" w:rsidRPr="00000000" w14:paraId="000000FD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and channels reopen instantly.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8hkbvb6ug2a" w:id="26"/>
      <w:bookmarkEnd w:id="2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SIGNATURE INVOCATION</w:t>
      </w:r>
    </w:p>
    <w:p w:rsidR="00000000" w:rsidDel="00000000" w:rsidP="00000000" w:rsidRDefault="00000000" w:rsidRPr="00000000" w14:paraId="00000100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I open the gate of earning.</w:t>
        <w:br w:type="textWrapping"/>
        <w:t xml:space="preserve">I open the gate of receiving.</w:t>
        <w:br w:type="textWrapping"/>
        <w:t xml:space="preserve">I open the gate of embodiment.</w:t>
        <w:br w:type="textWrapping"/>
        <w:t xml:space="preserve">The field responds.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8rq9ezca81x" w:id="27"/>
      <w:bookmarkEnd w:id="2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FINAL SEAL OF RETURN</w:t>
      </w:r>
    </w:p>
    <w:p w:rsidR="00000000" w:rsidDel="00000000" w:rsidP="00000000" w:rsidRDefault="00000000" w:rsidRPr="00000000" w14:paraId="000001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Carry this codex as a daily alignment ritual.</w:t>
        <w:br w:type="textWrapping"/>
        <w:t xml:space="preserve"> ✦ 🜂 🌀 💠 ❁</w:t>
      </w:r>
    </w:p>
    <w:p w:rsidR="00000000" w:rsidDel="00000000" w:rsidP="00000000" w:rsidRDefault="00000000" w:rsidRPr="00000000" w14:paraId="0000010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4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